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99AC5" w14:textId="77777777" w:rsidR="00720357" w:rsidRDefault="000A3041">
      <w:pPr>
        <w:pStyle w:val="Corpodeltesto0"/>
        <w:framePr w:w="394" w:h="293" w:wrap="none" w:hAnchor="page" w:x="949" w:y="2617"/>
        <w:shd w:val="clear" w:color="auto" w:fill="auto"/>
        <w:spacing w:after="0" w:line="240" w:lineRule="auto"/>
      </w:pPr>
      <w:r>
        <w:t>Noi</w:t>
      </w:r>
    </w:p>
    <w:p w14:paraId="1DB99AC6" w14:textId="25B92BAC" w:rsidR="00720357" w:rsidRDefault="000A3041">
      <w:pPr>
        <w:pStyle w:val="Corpodeltesto0"/>
        <w:framePr w:w="6048" w:h="2117" w:wrap="none" w:hAnchor="page" w:x="3008" w:y="1"/>
        <w:shd w:val="clear" w:color="auto" w:fill="auto"/>
        <w:spacing w:after="300" w:line="240" w:lineRule="auto"/>
        <w:jc w:val="center"/>
      </w:pPr>
      <w:r>
        <w:rPr>
          <w:rFonts w:ascii="Arial" w:eastAsia="Arial" w:hAnsi="Arial" w:cs="Arial"/>
          <w:smallCaps/>
          <w:sz w:val="32"/>
          <w:szCs w:val="32"/>
        </w:rPr>
        <w:t>Parrocchia San Marco Evangelista</w:t>
      </w:r>
      <w:r>
        <w:rPr>
          <w:rFonts w:ascii="Arial" w:eastAsia="Arial" w:hAnsi="Arial" w:cs="Arial"/>
          <w:smallCaps/>
          <w:sz w:val="32"/>
          <w:szCs w:val="32"/>
        </w:rPr>
        <w:br/>
      </w:r>
      <w:r>
        <w:t>Via Maddalena 86 - 66054 VASTO</w:t>
      </w:r>
      <w:r>
        <w:br/>
      </w:r>
      <w:r w:rsidR="006E7C73">
        <w:t>vastosanmarco</w:t>
      </w:r>
      <w:r w:rsidR="00093CE9">
        <w:t>@gmail.com</w:t>
      </w:r>
    </w:p>
    <w:p w14:paraId="1DB99AC7" w14:textId="77777777" w:rsidR="00720357" w:rsidRDefault="000A3041">
      <w:pPr>
        <w:pStyle w:val="Corpodeltesto0"/>
        <w:framePr w:w="6048" w:h="2117" w:wrap="none" w:hAnchor="page" w:x="3008" w:y="1"/>
        <w:shd w:val="clear" w:color="auto" w:fill="auto"/>
        <w:spacing w:after="0" w:line="293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ADESIONE AI PERCORSI PARROCCHIALI DI CATECHESI</w:t>
      </w:r>
      <w:r>
        <w:rPr>
          <w:b/>
          <w:bCs/>
          <w:sz w:val="20"/>
          <w:szCs w:val="20"/>
        </w:rPr>
        <w:br/>
        <w:t>PER BAMBINI E RAGAZZI</w:t>
      </w:r>
      <w:r>
        <w:rPr>
          <w:b/>
          <w:bCs/>
          <w:sz w:val="20"/>
          <w:szCs w:val="20"/>
        </w:rPr>
        <w:br/>
        <w:t>Anno pastorale 2020/2021</w:t>
      </w:r>
    </w:p>
    <w:p w14:paraId="1DB99AC8" w14:textId="2000726E" w:rsidR="00720357" w:rsidRDefault="000A3041" w:rsidP="00093CE9">
      <w:pPr>
        <w:pStyle w:val="Corpodeltesto30"/>
        <w:framePr w:w="6328" w:h="487" w:wrap="none" w:hAnchor="page" w:x="1650" w:y="2718"/>
        <w:shd w:val="clear" w:color="auto" w:fill="auto"/>
        <w:tabs>
          <w:tab w:val="left" w:leader="dot" w:pos="96"/>
          <w:tab w:val="right" w:leader="dot" w:pos="1306"/>
          <w:tab w:val="left" w:leader="dot" w:pos="2280"/>
          <w:tab w:val="left" w:leader="dot" w:pos="3000"/>
          <w:tab w:val="right" w:leader="dot" w:pos="4546"/>
        </w:tabs>
        <w:spacing w:after="100"/>
        <w:jc w:val="left"/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 w:rsidRPr="00613619">
        <w:rPr>
          <w:i w:val="0"/>
          <w:iCs w:val="0"/>
        </w:rPr>
        <w:tab/>
      </w:r>
      <w:r>
        <w:rPr>
          <w:i w:val="0"/>
          <w:iCs w:val="0"/>
        </w:rPr>
        <w:tab/>
      </w:r>
      <w:r>
        <w:rPr>
          <w:i w:val="0"/>
          <w:iCs w:val="0"/>
          <w:u w:val="single"/>
        </w:rPr>
        <w:t>.</w:t>
      </w:r>
      <w:r>
        <w:rPr>
          <w:i w:val="0"/>
          <w:iCs w:val="0"/>
        </w:rPr>
        <w:t xml:space="preserve"> </w:t>
      </w:r>
      <w:r>
        <w:rPr>
          <w:i w:val="0"/>
          <w:iCs w:val="0"/>
        </w:rPr>
        <w:tab/>
      </w:r>
      <w:r w:rsidR="009425F1" w:rsidRPr="006150FA">
        <w:rPr>
          <w:i w:val="0"/>
          <w:iCs w:val="0"/>
          <w:sz w:val="16"/>
          <w:szCs w:val="16"/>
        </w:rPr>
        <w:t>e</w:t>
      </w:r>
      <w:r w:rsidR="00526334" w:rsidRPr="006150FA">
        <w:rPr>
          <w:i w:val="0"/>
          <w:iCs w:val="0"/>
          <w:sz w:val="16"/>
          <w:szCs w:val="16"/>
        </w:rPr>
        <w:t>…</w:t>
      </w:r>
      <w:r w:rsidR="00526334">
        <w:rPr>
          <w:i w:val="0"/>
          <w:iCs w:val="0"/>
        </w:rPr>
        <w:t>…</w:t>
      </w:r>
      <w:proofErr w:type="gramStart"/>
      <w:r w:rsidR="00526334">
        <w:rPr>
          <w:i w:val="0"/>
          <w:iCs w:val="0"/>
        </w:rPr>
        <w:t>…….</w:t>
      </w:r>
      <w:proofErr w:type="gramEnd"/>
      <w:r w:rsidR="00526334">
        <w:rPr>
          <w:i w:val="0"/>
          <w:iCs w:val="0"/>
        </w:rPr>
        <w:t>.</w:t>
      </w:r>
      <w:r w:rsidR="00692603">
        <w:rPr>
          <w:i w:val="0"/>
          <w:iCs w:val="0"/>
        </w:rPr>
        <w:t xml:space="preserve">                </w:t>
      </w:r>
    </w:p>
    <w:p w14:paraId="1DB99AC9" w14:textId="4EAEBC77" w:rsidR="00720357" w:rsidRDefault="009425F1" w:rsidP="009425F1">
      <w:pPr>
        <w:pStyle w:val="Corpodeltesto30"/>
        <w:framePr w:w="6328" w:h="487" w:wrap="none" w:hAnchor="page" w:x="1650" w:y="2718"/>
        <w:shd w:val="clear" w:color="auto" w:fill="auto"/>
        <w:spacing w:after="0"/>
        <w:jc w:val="left"/>
      </w:pPr>
      <w:r>
        <w:rPr>
          <w:i w:val="0"/>
          <w:iCs w:val="0"/>
        </w:rPr>
        <w:t xml:space="preserve">                                           </w:t>
      </w:r>
      <w:r w:rsidR="00B90731">
        <w:rPr>
          <w:i w:val="0"/>
          <w:iCs w:val="0"/>
        </w:rPr>
        <w:t>Cognome e nome del padre</w:t>
      </w:r>
    </w:p>
    <w:p w14:paraId="1DB99ACB" w14:textId="6D4849B2" w:rsidR="00720357" w:rsidRDefault="000A3041">
      <w:pPr>
        <w:pStyle w:val="Corpodeltesto0"/>
        <w:framePr w:w="10056" w:h="581" w:wrap="none" w:hAnchor="page" w:x="925" w:y="3452"/>
        <w:shd w:val="clear" w:color="auto" w:fill="auto"/>
        <w:tabs>
          <w:tab w:val="left" w:leader="underscore" w:pos="4882"/>
          <w:tab w:val="left" w:leader="underscore" w:pos="5482"/>
          <w:tab w:val="left" w:leader="underscore" w:pos="7310"/>
          <w:tab w:val="left" w:leader="underscore" w:pos="7901"/>
          <w:tab w:val="left" w:leader="underscore" w:pos="9931"/>
        </w:tabs>
        <w:spacing w:after="40" w:line="240" w:lineRule="auto"/>
      </w:pPr>
      <w:r>
        <w:t>genitori di:</w:t>
      </w:r>
      <w:r>
        <w:tab/>
      </w:r>
      <w:r>
        <w:t xml:space="preserve">nato/a </w:t>
      </w:r>
      <w:proofErr w:type="spellStart"/>
      <w:r>
        <w:t>il</w:t>
      </w:r>
      <w:proofErr w:type="spellEnd"/>
      <w:r>
        <w:tab/>
      </w:r>
      <w:r>
        <w:tab/>
        <w:t>a</w:t>
      </w:r>
      <w:r>
        <w:tab/>
        <w:t>.</w:t>
      </w:r>
    </w:p>
    <w:p w14:paraId="1DB99ACC" w14:textId="33A8B6E5" w:rsidR="00720357" w:rsidRDefault="00F4714A">
      <w:pPr>
        <w:pStyle w:val="Corpodeltesto40"/>
        <w:framePr w:w="10056" w:h="581" w:wrap="none" w:hAnchor="page" w:x="925" w:y="3452"/>
        <w:shd w:val="clear" w:color="auto" w:fill="auto"/>
      </w:pPr>
      <w:r>
        <w:t>cognome e nome del figlio</w:t>
      </w:r>
    </w:p>
    <w:p w14:paraId="1DB99ACD" w14:textId="77777777" w:rsidR="00720357" w:rsidRDefault="000A3041">
      <w:pPr>
        <w:pStyle w:val="Corpodeltesto0"/>
        <w:framePr w:w="10195" w:h="4234" w:wrap="none" w:hAnchor="page" w:x="944" w:y="4292"/>
        <w:shd w:val="clear" w:color="auto" w:fill="auto"/>
        <w:tabs>
          <w:tab w:val="left" w:leader="underscore" w:pos="4445"/>
          <w:tab w:val="left" w:leader="underscore" w:pos="5400"/>
          <w:tab w:val="left" w:leader="underscore" w:pos="9955"/>
        </w:tabs>
        <w:spacing w:after="260"/>
        <w:jc w:val="both"/>
      </w:pPr>
      <w:r>
        <w:t>residente in via</w:t>
      </w:r>
      <w:r>
        <w:tab/>
      </w:r>
      <w:r>
        <w:tab/>
        <w:t>battezzato nella Parrocchia</w:t>
      </w:r>
      <w:r>
        <w:tab/>
      </w:r>
    </w:p>
    <w:p w14:paraId="1DB99ACE" w14:textId="77777777" w:rsidR="00720357" w:rsidRDefault="000A3041">
      <w:pPr>
        <w:pStyle w:val="Corpodeltesto0"/>
        <w:framePr w:w="10195" w:h="4234" w:wrap="none" w:hAnchor="page" w:x="944" w:y="4292"/>
        <w:shd w:val="clear" w:color="auto" w:fill="auto"/>
        <w:tabs>
          <w:tab w:val="left" w:leader="underscore" w:pos="4248"/>
          <w:tab w:val="left" w:leader="underscore" w:pos="9994"/>
        </w:tabs>
        <w:spacing w:after="260"/>
        <w:jc w:val="both"/>
      </w:pPr>
      <w:r>
        <w:t>cellulare di un genitore</w:t>
      </w:r>
      <w:r>
        <w:tab/>
        <w:t>Telefono di reperibilità (per urgenze)</w:t>
      </w:r>
      <w:r>
        <w:tab/>
      </w:r>
    </w:p>
    <w:p w14:paraId="1DB99ACF" w14:textId="44099162" w:rsidR="00720357" w:rsidRDefault="000A3041">
      <w:pPr>
        <w:pStyle w:val="Corpodeltesto0"/>
        <w:framePr w:w="10195" w:h="4234" w:wrap="none" w:hAnchor="page" w:x="944" w:y="4292"/>
        <w:shd w:val="clear" w:color="auto" w:fill="auto"/>
        <w:tabs>
          <w:tab w:val="right" w:leader="dot" w:pos="8990"/>
        </w:tabs>
        <w:spacing w:after="260" w:line="269" w:lineRule="auto"/>
      </w:pPr>
      <w:r>
        <w:t xml:space="preserve">Avendo preso visione del relativo programma </w:t>
      </w:r>
      <w:r>
        <w:rPr>
          <w:b/>
          <w:bCs/>
          <w:sz w:val="20"/>
          <w:szCs w:val="20"/>
        </w:rPr>
        <w:t>e firmando contestualmente il Patto di Corr</w:t>
      </w:r>
      <w:r>
        <w:rPr>
          <w:b/>
          <w:bCs/>
          <w:sz w:val="20"/>
          <w:szCs w:val="20"/>
        </w:rPr>
        <w:t xml:space="preserve">esponsabilità </w:t>
      </w:r>
      <w:r>
        <w:t>per il rispetto delle misure a</w:t>
      </w:r>
      <w:r w:rsidR="00EE0E17">
        <w:t>nt</w:t>
      </w:r>
      <w:r>
        <w:t>i</w:t>
      </w:r>
      <w:r w:rsidR="00EE0E17">
        <w:t>-</w:t>
      </w:r>
      <w:r>
        <w:t xml:space="preserve"> contagio da COVID-19, chiediamo che nostro/a </w:t>
      </w:r>
      <w:r w:rsidR="001D14D5">
        <w:t>f</w:t>
      </w:r>
      <w:r>
        <w:t>iglio/a sia iscrit</w:t>
      </w:r>
      <w:r w:rsidR="001D14D5">
        <w:t>t</w:t>
      </w:r>
      <w:r>
        <w:t xml:space="preserve">o/a al percorso di catechesi della Parrocchia (indicare la classe e l’orario) </w:t>
      </w:r>
      <w:proofErr w:type="gramStart"/>
      <w:r>
        <w:rPr>
          <w:u w:val="single"/>
        </w:rPr>
        <w:tab/>
      </w:r>
      <w:r>
        <w:t xml:space="preserve"> </w:t>
      </w:r>
      <w:r>
        <w:rPr>
          <w:u w:val="single"/>
        </w:rPr>
        <w:t>,</w:t>
      </w:r>
      <w:proofErr w:type="gramEnd"/>
    </w:p>
    <w:p w14:paraId="1DB99AD0" w14:textId="77777777" w:rsidR="00720357" w:rsidRDefault="000A3041">
      <w:pPr>
        <w:pStyle w:val="Corpodeltesto0"/>
        <w:framePr w:w="10195" w:h="4234" w:wrap="none" w:hAnchor="page" w:x="944" w:y="4292"/>
        <w:shd w:val="clear" w:color="auto" w:fill="auto"/>
        <w:spacing w:after="0" w:line="293" w:lineRule="auto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Autorizziamo inoltre la Parrocchia:</w:t>
      </w:r>
    </w:p>
    <w:p w14:paraId="1DB99AD1" w14:textId="00667EB0" w:rsidR="00720357" w:rsidRDefault="000A3041" w:rsidP="000A3041">
      <w:pPr>
        <w:pStyle w:val="Corpodeltesto0"/>
        <w:framePr w:w="10195" w:h="4234" w:wrap="none" w:hAnchor="page" w:x="944" w:y="4292"/>
        <w:shd w:val="clear" w:color="auto" w:fill="auto"/>
        <w:spacing w:after="0"/>
        <w:ind w:left="280" w:firstLine="20"/>
        <w:jc w:val="both"/>
      </w:pPr>
      <w:r>
        <w:t xml:space="preserve">ad </w:t>
      </w:r>
      <w:r>
        <w:t>interrompere la partecipazione di n</w:t>
      </w:r>
      <w:r w:rsidR="00144F8E">
        <w:t>o</w:t>
      </w:r>
      <w:r>
        <w:t xml:space="preserve">stro/a </w:t>
      </w:r>
      <w:r w:rsidR="00144F8E">
        <w:t>f</w:t>
      </w:r>
      <w:r>
        <w:t xml:space="preserve">iglio/a alla suddetta proposta educativa qualora questo </w:t>
      </w:r>
      <w:proofErr w:type="spellStart"/>
      <w:r>
        <w:t>prov</w:t>
      </w:r>
      <w:proofErr w:type="spellEnd"/>
      <w:r w:rsidR="00EB64D5">
        <w:t>-</w:t>
      </w:r>
      <w:r>
        <w:t xml:space="preserve"> </w:t>
      </w:r>
      <w:proofErr w:type="spellStart"/>
      <w:r w:rsidR="00EB64D5">
        <w:t>v</w:t>
      </w:r>
      <w:r>
        <w:t>edimento</w:t>
      </w:r>
      <w:proofErr w:type="spellEnd"/>
      <w:r>
        <w:t xml:space="preserve"> sia ritenuto necessario per custodire il significato educa</w:t>
      </w:r>
      <w:r w:rsidR="00EB64D5">
        <w:t>t</w:t>
      </w:r>
      <w:r>
        <w:t>ivo dell</w:t>
      </w:r>
      <w:r w:rsidR="00443A03">
        <w:t>’</w:t>
      </w:r>
      <w:r>
        <w:t>attività e degli spazi o per evitare che siano ripetuti comportamenti ina</w:t>
      </w:r>
      <w:r>
        <w:t>mmissibili;</w:t>
      </w:r>
    </w:p>
    <w:p w14:paraId="1DB99AD2" w14:textId="30C2DEF5" w:rsidR="00720357" w:rsidRDefault="000A3041">
      <w:pPr>
        <w:pStyle w:val="Corpodeltesto0"/>
        <w:framePr w:w="10195" w:h="4234" w:wrap="none" w:hAnchor="page" w:x="944" w:y="4292"/>
        <w:shd w:val="clear" w:color="auto" w:fill="auto"/>
        <w:spacing w:after="260"/>
        <w:ind w:left="280" w:hanging="280"/>
        <w:jc w:val="both"/>
      </w:pPr>
      <w:r>
        <w:t>- in caso di necessità, a chiedere l</w:t>
      </w:r>
      <w:r w:rsidR="00443A03">
        <w:t>’</w:t>
      </w:r>
      <w:r w:rsidR="008B7664">
        <w:t>i</w:t>
      </w:r>
      <w:r>
        <w:t>nt</w:t>
      </w:r>
      <w:r w:rsidR="00443A03">
        <w:t>e</w:t>
      </w:r>
      <w:r>
        <w:t>rvento del Servizio Sanitario (contemporaneamente i responsabili e i loro collabo</w:t>
      </w:r>
      <w:r w:rsidR="00443A03">
        <w:t>r</w:t>
      </w:r>
      <w:r>
        <w:t>ato</w:t>
      </w:r>
      <w:r w:rsidR="00443A03">
        <w:t>r</w:t>
      </w:r>
      <w:r>
        <w:t>i si attiveranno per avvisare almeno un genitore utilizzando il numero di telefono di repe</w:t>
      </w:r>
      <w:r>
        <w:softHyphen/>
        <w:t>ribilità).</w:t>
      </w:r>
    </w:p>
    <w:p w14:paraId="1DB99AD3" w14:textId="4D40306B" w:rsidR="00720357" w:rsidRDefault="00BC687D">
      <w:pPr>
        <w:pStyle w:val="Corpodeltesto0"/>
        <w:framePr w:w="7589" w:h="312" w:wrap="none" w:hAnchor="page" w:x="954" w:y="8742"/>
        <w:shd w:val="clear" w:color="auto" w:fill="auto"/>
        <w:spacing w:after="0" w:line="240" w:lineRule="auto"/>
      </w:pPr>
      <w:r>
        <w:t>Dichiariamo</w:t>
      </w:r>
      <w:r w:rsidR="000A3041">
        <w:t xml:space="preserve"> </w:t>
      </w:r>
      <w:r w:rsidR="000A3041">
        <w:t>di aver letto e compreso l'informativa sul trattamento dei dati:</w:t>
      </w:r>
    </w:p>
    <w:p w14:paraId="1DB99AD4" w14:textId="435FB756" w:rsidR="00720357" w:rsidRDefault="000A3041">
      <w:pPr>
        <w:pStyle w:val="Corpodeltesto0"/>
        <w:framePr w:w="451" w:h="293" w:wrap="none" w:hAnchor="page" w:x="8620" w:y="8747"/>
        <w:shd w:val="clear" w:color="auto" w:fill="auto"/>
        <w:spacing w:after="0" w:line="240" w:lineRule="auto"/>
      </w:pPr>
      <w:r>
        <w:t xml:space="preserve">□ </w:t>
      </w:r>
      <w:r w:rsidR="007C58E0">
        <w:t>si</w:t>
      </w:r>
    </w:p>
    <w:p w14:paraId="1DB99AD5" w14:textId="5AF51905" w:rsidR="00720357" w:rsidRDefault="000A3041">
      <w:pPr>
        <w:pStyle w:val="Corpodeltesto0"/>
        <w:framePr w:w="2414" w:h="845" w:wrap="none" w:hAnchor="page" w:x="959" w:y="9851"/>
        <w:shd w:val="clear" w:color="auto" w:fill="auto"/>
        <w:tabs>
          <w:tab w:val="left" w:leader="underscore" w:pos="2338"/>
        </w:tabs>
        <w:spacing w:after="280" w:line="240" w:lineRule="auto"/>
        <w:jc w:val="center"/>
      </w:pPr>
      <w:r>
        <w:t>Vasto l</w:t>
      </w:r>
      <w:r w:rsidR="00D53056">
        <w:t>ì</w:t>
      </w:r>
      <w:r>
        <w:tab/>
      </w:r>
    </w:p>
    <w:p w14:paraId="1DB99AD6" w14:textId="77777777" w:rsidR="00720357" w:rsidRDefault="000A3041">
      <w:pPr>
        <w:pStyle w:val="Corpodeltesto0"/>
        <w:framePr w:w="2414" w:h="845" w:wrap="none" w:hAnchor="page" w:x="959" w:y="9851"/>
        <w:shd w:val="clear" w:color="auto" w:fill="auto"/>
        <w:spacing w:after="0" w:line="240" w:lineRule="auto"/>
        <w:jc w:val="center"/>
      </w:pPr>
      <w:r>
        <w:t>Madre</w:t>
      </w:r>
    </w:p>
    <w:p w14:paraId="1DB99AD7" w14:textId="77777777" w:rsidR="00720357" w:rsidRDefault="000A3041">
      <w:pPr>
        <w:pStyle w:val="Corpodeltesto0"/>
        <w:framePr w:w="581" w:h="293" w:wrap="none" w:hAnchor="page" w:x="8087" w:y="10417"/>
        <w:shd w:val="clear" w:color="auto" w:fill="auto"/>
        <w:spacing w:after="0" w:line="240" w:lineRule="auto"/>
      </w:pPr>
      <w:r>
        <w:t>Padre</w:t>
      </w:r>
    </w:p>
    <w:p w14:paraId="1DB99AD8" w14:textId="1C4BE65B" w:rsidR="00720357" w:rsidRDefault="000A3041">
      <w:pPr>
        <w:pStyle w:val="Corpodeltesto0"/>
        <w:framePr w:w="10176" w:h="1738" w:wrap="none" w:hAnchor="page" w:x="959" w:y="12827"/>
        <w:shd w:val="clear" w:color="auto" w:fill="auto"/>
        <w:spacing w:after="16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DA COMPILARE SE IL MODULO </w:t>
      </w:r>
      <w:proofErr w:type="gramStart"/>
      <w:r w:rsidR="000025E0">
        <w:rPr>
          <w:sz w:val="20"/>
          <w:szCs w:val="20"/>
        </w:rPr>
        <w:t>E’</w:t>
      </w:r>
      <w:proofErr w:type="gramEnd"/>
      <w:r>
        <w:rPr>
          <w:sz w:val="20"/>
          <w:szCs w:val="20"/>
        </w:rPr>
        <w:t xml:space="preserve"> F</w:t>
      </w:r>
      <w:r w:rsidR="000025E0">
        <w:rPr>
          <w:sz w:val="20"/>
          <w:szCs w:val="20"/>
        </w:rPr>
        <w:t>I</w:t>
      </w:r>
      <w:r>
        <w:rPr>
          <w:sz w:val="20"/>
          <w:szCs w:val="20"/>
        </w:rPr>
        <w:t>RMA</w:t>
      </w:r>
      <w:r w:rsidR="000025E0">
        <w:rPr>
          <w:sz w:val="20"/>
          <w:szCs w:val="20"/>
        </w:rPr>
        <w:t>T</w:t>
      </w:r>
      <w:r>
        <w:rPr>
          <w:sz w:val="20"/>
          <w:szCs w:val="20"/>
        </w:rPr>
        <w:t>O DA UN SOLO GENITORE</w:t>
      </w:r>
    </w:p>
    <w:p w14:paraId="1DB99AD9" w14:textId="607025E2" w:rsidR="00720357" w:rsidRDefault="000A3041">
      <w:pPr>
        <w:pStyle w:val="Corpodeltesto20"/>
        <w:framePr w:w="10176" w:h="1738" w:wrap="none" w:hAnchor="page" w:x="959" w:y="12827"/>
        <w:shd w:val="clear" w:color="auto" w:fill="auto"/>
        <w:jc w:val="both"/>
      </w:pPr>
      <w:proofErr w:type="gramStart"/>
      <w:r>
        <w:t>II</w:t>
      </w:r>
      <w:proofErr w:type="gramEnd"/>
      <w:r>
        <w:t xml:space="preserve"> </w:t>
      </w:r>
      <w:r w:rsidR="00E41D79">
        <w:t>sottoscritto</w:t>
      </w:r>
      <w:r>
        <w:t xml:space="preserve">, consapevole delle conseguenze amministrative e penali per </w:t>
      </w:r>
      <w:r w:rsidR="00E41D79">
        <w:t>chi</w:t>
      </w:r>
      <w:r>
        <w:t xml:space="preserve"> rilasci </w:t>
      </w:r>
      <w:r>
        <w:t xml:space="preserve">dichiarazioni </w:t>
      </w:r>
      <w:r w:rsidR="00E509A3">
        <w:t xml:space="preserve">non </w:t>
      </w:r>
      <w:r>
        <w:t>corrispondenti a ve</w:t>
      </w:r>
      <w:r>
        <w:t>ri</w:t>
      </w:r>
      <w:r w:rsidR="00E509A3">
        <w:t>tà</w:t>
      </w:r>
      <w:r>
        <w:t>,</w:t>
      </w:r>
      <w:r w:rsidR="00E509A3">
        <w:t xml:space="preserve"> </w:t>
      </w:r>
      <w:r>
        <w:t>ai sensi del DPR 4</w:t>
      </w:r>
      <w:r w:rsidR="005F5250">
        <w:t>4</w:t>
      </w:r>
      <w:r>
        <w:t>5/200</w:t>
      </w:r>
      <w:r w:rsidR="00C54052">
        <w:t>0,</w:t>
      </w:r>
      <w:r>
        <w:t xml:space="preserve"> dichiara di aver effettuato la scelta/richies</w:t>
      </w:r>
      <w:r w:rsidR="009772D6">
        <w:t>t</w:t>
      </w:r>
      <w:r>
        <w:t>a in osservanza delle disposizioni sulla responsa</w:t>
      </w:r>
      <w:r>
        <w:t>bil</w:t>
      </w:r>
      <w:r w:rsidR="006A45C7">
        <w:t>i</w:t>
      </w:r>
      <w:r>
        <w:t>tà genitori</w:t>
      </w:r>
      <w:r w:rsidR="009772D6">
        <w:t>-</w:t>
      </w:r>
      <w:r>
        <w:t xml:space="preserve"> </w:t>
      </w:r>
      <w:r w:rsidR="006A45C7">
        <w:t>le</w:t>
      </w:r>
      <w:r>
        <w:t xml:space="preserve"> </w:t>
      </w:r>
      <w:r>
        <w:t>di cu</w:t>
      </w:r>
      <w:r w:rsidR="00EA69B0">
        <w:t>i</w:t>
      </w:r>
      <w:r>
        <w:t xml:space="preserve"> agli art</w:t>
      </w:r>
      <w:r w:rsidR="00ED23A0">
        <w:t>t</w:t>
      </w:r>
      <w:r>
        <w:t>. 316</w:t>
      </w:r>
      <w:r w:rsidR="00EA69B0">
        <w:t>,</w:t>
      </w:r>
      <w:r>
        <w:t>337 ter e 337 quater del codice civile, che</w:t>
      </w:r>
      <w:r>
        <w:t xml:space="preserve"> richiedono il consenso di entrambi i genitor</w:t>
      </w:r>
      <w:r w:rsidR="00920050">
        <w:t>i.</w:t>
      </w:r>
    </w:p>
    <w:p w14:paraId="1DB99ADA" w14:textId="77461F41" w:rsidR="00720357" w:rsidRDefault="000A3041">
      <w:pPr>
        <w:pStyle w:val="Corpodeltesto20"/>
        <w:framePr w:w="10176" w:h="1738" w:wrap="none" w:hAnchor="page" w:x="959" w:y="12827"/>
        <w:shd w:val="clear" w:color="auto" w:fill="auto"/>
        <w:tabs>
          <w:tab w:val="left" w:leader="underscore" w:pos="2146"/>
          <w:tab w:val="left" w:leader="underscore" w:pos="6691"/>
          <w:tab w:val="left" w:leader="underscore" w:pos="7214"/>
          <w:tab w:val="left" w:leader="underscore" w:pos="7474"/>
          <w:tab w:val="left" w:leader="underscore" w:pos="7973"/>
          <w:tab w:val="left" w:leader="underscore" w:pos="8266"/>
          <w:tab w:val="left" w:leader="underscore" w:pos="8606"/>
          <w:tab w:val="left" w:leader="underscore" w:pos="8717"/>
          <w:tab w:val="left" w:leader="underscore" w:pos="9288"/>
        </w:tabs>
        <w:spacing w:after="220"/>
      </w:pPr>
      <w:r>
        <w:t>Vas</w:t>
      </w:r>
      <w:r w:rsidR="00126193">
        <w:t>t</w:t>
      </w:r>
      <w:r>
        <w:t>o</w:t>
      </w:r>
      <w:r>
        <w:t xml:space="preserve"> li</w:t>
      </w:r>
      <w:r>
        <w:tab/>
      </w:r>
      <w:r w:rsidR="00126193">
        <w:t xml:space="preserve">                                                                                      </w:t>
      </w:r>
      <w:r>
        <w:t xml:space="preserve"> Il genit</w:t>
      </w:r>
      <w:r w:rsidR="00126193">
        <w:t>o</w:t>
      </w:r>
      <w:r>
        <w:t>re</w:t>
      </w:r>
      <w:r w:rsidR="001D1756">
        <w:t>___________________________</w:t>
      </w:r>
    </w:p>
    <w:p w14:paraId="1DB99ADB" w14:textId="77777777" w:rsidR="00720357" w:rsidRDefault="00720357">
      <w:pPr>
        <w:spacing w:line="360" w:lineRule="exact"/>
      </w:pPr>
    </w:p>
    <w:p w14:paraId="1DB99ADC" w14:textId="77777777" w:rsidR="00720357" w:rsidRDefault="00720357">
      <w:pPr>
        <w:spacing w:line="360" w:lineRule="exact"/>
      </w:pPr>
    </w:p>
    <w:p w14:paraId="1DB99ADD" w14:textId="77777777" w:rsidR="00720357" w:rsidRDefault="00720357">
      <w:pPr>
        <w:spacing w:line="360" w:lineRule="exact"/>
      </w:pPr>
    </w:p>
    <w:p w14:paraId="1DB99ADE" w14:textId="77777777" w:rsidR="00720357" w:rsidRDefault="00720357">
      <w:pPr>
        <w:spacing w:line="360" w:lineRule="exact"/>
      </w:pPr>
    </w:p>
    <w:p w14:paraId="1DB99ADF" w14:textId="77777777" w:rsidR="00720357" w:rsidRDefault="00720357">
      <w:pPr>
        <w:spacing w:line="360" w:lineRule="exact"/>
      </w:pPr>
    </w:p>
    <w:p w14:paraId="1DB99AE0" w14:textId="77777777" w:rsidR="00720357" w:rsidRDefault="00720357">
      <w:pPr>
        <w:spacing w:line="360" w:lineRule="exact"/>
      </w:pPr>
    </w:p>
    <w:p w14:paraId="1DB99AE1" w14:textId="77777777" w:rsidR="00720357" w:rsidRDefault="00720357">
      <w:pPr>
        <w:spacing w:line="360" w:lineRule="exact"/>
      </w:pPr>
    </w:p>
    <w:p w14:paraId="2AB6FC0D" w14:textId="77777777" w:rsidR="0013137D" w:rsidRDefault="0013137D" w:rsidP="00692603">
      <w:pPr>
        <w:pStyle w:val="Corpodeltesto30"/>
        <w:framePr w:w="2299" w:h="240" w:wrap="none" w:vAnchor="page" w:hAnchor="page" w:x="6731" w:y="3302"/>
        <w:pBdr>
          <w:top w:val="single" w:sz="4" w:space="0" w:color="auto"/>
        </w:pBdr>
        <w:shd w:val="clear" w:color="auto" w:fill="auto"/>
        <w:spacing w:after="0"/>
        <w:jc w:val="left"/>
      </w:pPr>
      <w:r>
        <w:t>Cognome e nome della madre</w:t>
      </w:r>
    </w:p>
    <w:p w14:paraId="1DB99AE2" w14:textId="77777777" w:rsidR="00720357" w:rsidRDefault="00720357">
      <w:pPr>
        <w:spacing w:line="360" w:lineRule="exact"/>
      </w:pPr>
    </w:p>
    <w:p w14:paraId="1DB99AE3" w14:textId="77777777" w:rsidR="00720357" w:rsidRDefault="00720357">
      <w:pPr>
        <w:spacing w:line="360" w:lineRule="exact"/>
      </w:pPr>
    </w:p>
    <w:p w14:paraId="1DB99AE4" w14:textId="77777777" w:rsidR="00720357" w:rsidRDefault="00720357">
      <w:pPr>
        <w:spacing w:line="360" w:lineRule="exact"/>
      </w:pPr>
    </w:p>
    <w:p w14:paraId="1DB99AE5" w14:textId="77777777" w:rsidR="00720357" w:rsidRDefault="00720357">
      <w:pPr>
        <w:spacing w:line="360" w:lineRule="exact"/>
      </w:pPr>
    </w:p>
    <w:p w14:paraId="1DB99AE6" w14:textId="77777777" w:rsidR="00720357" w:rsidRDefault="00720357">
      <w:pPr>
        <w:spacing w:line="360" w:lineRule="exact"/>
      </w:pPr>
    </w:p>
    <w:p w14:paraId="1DB99AE7" w14:textId="77777777" w:rsidR="00720357" w:rsidRDefault="00720357">
      <w:pPr>
        <w:spacing w:line="360" w:lineRule="exact"/>
      </w:pPr>
    </w:p>
    <w:p w14:paraId="1DB99AE8" w14:textId="77777777" w:rsidR="00720357" w:rsidRDefault="00720357">
      <w:pPr>
        <w:spacing w:line="360" w:lineRule="exact"/>
      </w:pPr>
    </w:p>
    <w:p w14:paraId="1DB99AE9" w14:textId="77777777" w:rsidR="00720357" w:rsidRDefault="00720357">
      <w:pPr>
        <w:spacing w:line="360" w:lineRule="exact"/>
      </w:pPr>
    </w:p>
    <w:p w14:paraId="1DB99AEA" w14:textId="77777777" w:rsidR="00720357" w:rsidRDefault="00720357">
      <w:pPr>
        <w:spacing w:line="360" w:lineRule="exact"/>
      </w:pPr>
    </w:p>
    <w:p w14:paraId="1DB99AEB" w14:textId="77777777" w:rsidR="00720357" w:rsidRDefault="00720357">
      <w:pPr>
        <w:spacing w:line="360" w:lineRule="exact"/>
      </w:pPr>
    </w:p>
    <w:p w14:paraId="1DB99AEC" w14:textId="77777777" w:rsidR="00720357" w:rsidRDefault="00720357">
      <w:pPr>
        <w:spacing w:line="360" w:lineRule="exact"/>
      </w:pPr>
    </w:p>
    <w:p w14:paraId="1DB99AED" w14:textId="77777777" w:rsidR="00720357" w:rsidRDefault="00720357">
      <w:pPr>
        <w:spacing w:line="360" w:lineRule="exact"/>
      </w:pPr>
    </w:p>
    <w:p w14:paraId="1DB99AEE" w14:textId="77777777" w:rsidR="00720357" w:rsidRDefault="00720357">
      <w:pPr>
        <w:spacing w:line="360" w:lineRule="exact"/>
      </w:pPr>
    </w:p>
    <w:p w14:paraId="1DB99AEF" w14:textId="77777777" w:rsidR="00720357" w:rsidRDefault="00720357">
      <w:pPr>
        <w:spacing w:line="360" w:lineRule="exact"/>
      </w:pPr>
    </w:p>
    <w:p w14:paraId="1DB99AF0" w14:textId="77777777" w:rsidR="00720357" w:rsidRDefault="00720357">
      <w:pPr>
        <w:spacing w:line="360" w:lineRule="exact"/>
      </w:pPr>
    </w:p>
    <w:p w14:paraId="1DB99AF1" w14:textId="77777777" w:rsidR="00720357" w:rsidRDefault="00720357">
      <w:pPr>
        <w:spacing w:line="360" w:lineRule="exact"/>
      </w:pPr>
    </w:p>
    <w:p w14:paraId="1DB99AF2" w14:textId="77777777" w:rsidR="00720357" w:rsidRDefault="00720357">
      <w:pPr>
        <w:spacing w:line="360" w:lineRule="exact"/>
      </w:pPr>
    </w:p>
    <w:p w14:paraId="1DB99AF3" w14:textId="77777777" w:rsidR="00720357" w:rsidRDefault="00720357">
      <w:pPr>
        <w:spacing w:line="360" w:lineRule="exact"/>
      </w:pPr>
    </w:p>
    <w:p w14:paraId="200C9B48" w14:textId="57E3D1DD" w:rsidR="00682167" w:rsidRDefault="00682167" w:rsidP="00682167">
      <w:pPr>
        <w:pStyle w:val="Corpodeltesto0"/>
        <w:shd w:val="clear" w:color="auto" w:fill="auto"/>
        <w:spacing w:after="0" w:line="240" w:lineRule="auto"/>
      </w:pPr>
      <w:r>
        <w:t xml:space="preserve">                                                                                                                                            </w:t>
      </w:r>
      <w:r>
        <w:t xml:space="preserve">□ </w:t>
      </w:r>
      <w:r w:rsidR="007C58E0">
        <w:t>no</w:t>
      </w:r>
    </w:p>
    <w:p w14:paraId="1DB99AF4" w14:textId="77777777" w:rsidR="00720357" w:rsidRDefault="00720357">
      <w:pPr>
        <w:spacing w:line="360" w:lineRule="exact"/>
      </w:pPr>
    </w:p>
    <w:p w14:paraId="1DB99AF5" w14:textId="77777777" w:rsidR="00720357" w:rsidRDefault="00720357">
      <w:pPr>
        <w:spacing w:line="360" w:lineRule="exact"/>
      </w:pPr>
    </w:p>
    <w:p w14:paraId="1DB99AF6" w14:textId="77777777" w:rsidR="00720357" w:rsidRDefault="00720357">
      <w:pPr>
        <w:spacing w:line="360" w:lineRule="exact"/>
      </w:pPr>
    </w:p>
    <w:p w14:paraId="1DB99AF7" w14:textId="77777777" w:rsidR="00720357" w:rsidRDefault="00720357">
      <w:pPr>
        <w:spacing w:line="360" w:lineRule="exact"/>
      </w:pPr>
    </w:p>
    <w:p w14:paraId="1DB99AF8" w14:textId="5DFF897E" w:rsidR="00720357" w:rsidRDefault="00920050">
      <w:pPr>
        <w:spacing w:line="360" w:lineRule="exact"/>
      </w:pPr>
      <w:r>
        <w:t xml:space="preserve">  ……………………………………</w:t>
      </w:r>
      <w:r w:rsidR="00D53056">
        <w:t xml:space="preserve">                                          ……………………………………..</w:t>
      </w:r>
    </w:p>
    <w:p w14:paraId="1DB99AF9" w14:textId="77777777" w:rsidR="00720357" w:rsidRDefault="00720357">
      <w:pPr>
        <w:spacing w:line="360" w:lineRule="exact"/>
      </w:pPr>
    </w:p>
    <w:p w14:paraId="1DB99AFA" w14:textId="77777777" w:rsidR="00720357" w:rsidRDefault="00720357">
      <w:pPr>
        <w:spacing w:line="360" w:lineRule="exact"/>
      </w:pPr>
    </w:p>
    <w:p w14:paraId="1DB99AFB" w14:textId="77777777" w:rsidR="00720357" w:rsidRDefault="00720357">
      <w:pPr>
        <w:spacing w:line="360" w:lineRule="exact"/>
      </w:pPr>
    </w:p>
    <w:p w14:paraId="1DB99AFC" w14:textId="77777777" w:rsidR="00720357" w:rsidRDefault="00720357">
      <w:pPr>
        <w:spacing w:line="360" w:lineRule="exact"/>
      </w:pPr>
    </w:p>
    <w:p w14:paraId="1DB99AFD" w14:textId="77777777" w:rsidR="00720357" w:rsidRDefault="00720357">
      <w:pPr>
        <w:spacing w:line="360" w:lineRule="exact"/>
      </w:pPr>
    </w:p>
    <w:p w14:paraId="1DB99AFE" w14:textId="77777777" w:rsidR="00720357" w:rsidRDefault="00720357">
      <w:pPr>
        <w:spacing w:line="360" w:lineRule="exact"/>
      </w:pPr>
    </w:p>
    <w:p w14:paraId="1DB99AFF" w14:textId="77777777" w:rsidR="00720357" w:rsidRDefault="00720357">
      <w:pPr>
        <w:spacing w:line="360" w:lineRule="exact"/>
      </w:pPr>
    </w:p>
    <w:p w14:paraId="1DB99B00" w14:textId="77777777" w:rsidR="00720357" w:rsidRDefault="00720357">
      <w:pPr>
        <w:spacing w:line="360" w:lineRule="exact"/>
      </w:pPr>
    </w:p>
    <w:p w14:paraId="1DB99B01" w14:textId="77777777" w:rsidR="00720357" w:rsidRDefault="00720357">
      <w:pPr>
        <w:spacing w:line="360" w:lineRule="exact"/>
      </w:pPr>
    </w:p>
    <w:p w14:paraId="1DB99B02" w14:textId="77777777" w:rsidR="00720357" w:rsidRDefault="00720357">
      <w:pPr>
        <w:spacing w:after="522" w:line="1" w:lineRule="exact"/>
      </w:pPr>
    </w:p>
    <w:p w14:paraId="1DB99B03" w14:textId="77777777" w:rsidR="00720357" w:rsidRDefault="00720357">
      <w:pPr>
        <w:spacing w:line="1" w:lineRule="exact"/>
      </w:pPr>
    </w:p>
    <w:sectPr w:rsidR="00720357">
      <w:pgSz w:w="11900" w:h="16840"/>
      <w:pgMar w:top="474" w:right="761" w:bottom="474" w:left="924" w:header="46" w:footer="4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B99B08" w14:textId="77777777" w:rsidR="00000000" w:rsidRDefault="000A3041">
      <w:r>
        <w:separator/>
      </w:r>
    </w:p>
  </w:endnote>
  <w:endnote w:type="continuationSeparator" w:id="0">
    <w:p w14:paraId="1DB99B0A" w14:textId="77777777" w:rsidR="00000000" w:rsidRDefault="000A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99B04" w14:textId="77777777" w:rsidR="00720357" w:rsidRDefault="00720357"/>
  </w:footnote>
  <w:footnote w:type="continuationSeparator" w:id="0">
    <w:p w14:paraId="1DB99B05" w14:textId="77777777" w:rsidR="00720357" w:rsidRDefault="0072035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357"/>
    <w:rsid w:val="000025E0"/>
    <w:rsid w:val="00093CE9"/>
    <w:rsid w:val="000A3041"/>
    <w:rsid w:val="00126193"/>
    <w:rsid w:val="0013137D"/>
    <w:rsid w:val="00144F8E"/>
    <w:rsid w:val="001D14D5"/>
    <w:rsid w:val="001D1756"/>
    <w:rsid w:val="00443A03"/>
    <w:rsid w:val="00526334"/>
    <w:rsid w:val="005F5250"/>
    <w:rsid w:val="00613619"/>
    <w:rsid w:val="006150FA"/>
    <w:rsid w:val="00682167"/>
    <w:rsid w:val="00692603"/>
    <w:rsid w:val="006A45C7"/>
    <w:rsid w:val="006E7C73"/>
    <w:rsid w:val="00714DD1"/>
    <w:rsid w:val="00720357"/>
    <w:rsid w:val="007A04D6"/>
    <w:rsid w:val="007C58E0"/>
    <w:rsid w:val="008B7664"/>
    <w:rsid w:val="00920050"/>
    <w:rsid w:val="009425F1"/>
    <w:rsid w:val="009772D6"/>
    <w:rsid w:val="00B90731"/>
    <w:rsid w:val="00BC687D"/>
    <w:rsid w:val="00C11DA9"/>
    <w:rsid w:val="00C54052"/>
    <w:rsid w:val="00D53056"/>
    <w:rsid w:val="00E41D79"/>
    <w:rsid w:val="00E509A3"/>
    <w:rsid w:val="00EA69B0"/>
    <w:rsid w:val="00EB64D5"/>
    <w:rsid w:val="00ED23A0"/>
    <w:rsid w:val="00ED679E"/>
    <w:rsid w:val="00EE0E17"/>
    <w:rsid w:val="00F4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9AC5"/>
  <w15:docId w15:val="{A576F011-0F98-4666-9B28-78F05F49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">
    <w:name w:val="Corpo del testo_"/>
    <w:basedOn w:val="Carpredefinitoparagrafo"/>
    <w:link w:val="Corpodeltesto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3">
    <w:name w:val="Corpo del testo (3)_"/>
    <w:basedOn w:val="Carpredefinitoparagrafo"/>
    <w:link w:val="Corpodeltesto30"/>
    <w:rPr>
      <w:rFonts w:ascii="Arial" w:eastAsia="Arial" w:hAnsi="Arial" w:cs="Arial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Corpodeltesto4">
    <w:name w:val="Corpo del testo (4)_"/>
    <w:basedOn w:val="Carpredefinitoparagrafo"/>
    <w:link w:val="Corpodeltesto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Corpodeltesto0">
    <w:name w:val="Corpo del testo"/>
    <w:basedOn w:val="Normale"/>
    <w:link w:val="Corpodeltesto"/>
    <w:pPr>
      <w:shd w:val="clear" w:color="auto" w:fill="FFFFFF"/>
      <w:spacing w:after="100" w:line="266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after="50"/>
      <w:jc w:val="center"/>
    </w:pPr>
    <w:rPr>
      <w:rFonts w:ascii="Arial" w:eastAsia="Arial" w:hAnsi="Arial" w:cs="Arial"/>
      <w:i/>
      <w:iCs/>
      <w:sz w:val="12"/>
      <w:szCs w:val="12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ind w:left="212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after="300" w:line="290" w:lineRule="auto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1905</Characters>
  <Application>Microsoft Office Word</Application>
  <DocSecurity>0</DocSecurity>
  <Lines>15</Lines>
  <Paragraphs>4</Paragraphs>
  <ScaleCrop>false</ScaleCrop>
  <Company>HP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angela tommasi</cp:lastModifiedBy>
  <cp:revision>3</cp:revision>
  <dcterms:created xsi:type="dcterms:W3CDTF">2020-11-06T09:39:00Z</dcterms:created>
  <dcterms:modified xsi:type="dcterms:W3CDTF">2020-11-06T09:40:00Z</dcterms:modified>
</cp:coreProperties>
</file>